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1491EBCC" w:rsidR="008F1FD7" w:rsidRPr="00416356" w:rsidRDefault="00416356" w:rsidP="00FC26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6356">
        <w:rPr>
          <w:rFonts w:ascii="Mangal" w:eastAsia="Palanquin Dark" w:hAnsi="Mangal" w:cs="Mangal" w:hint="cs"/>
          <w:b/>
          <w:bCs/>
          <w:sz w:val="28"/>
          <w:szCs w:val="28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b/>
          <w:bCs/>
          <w:sz w:val="28"/>
          <w:szCs w:val="28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8"/>
          <w:szCs w:val="28"/>
          <w:cs/>
        </w:rPr>
        <w:t>विभाग</w:t>
      </w:r>
    </w:p>
    <w:p w14:paraId="00000002" w14:textId="5ECB148A" w:rsidR="008F1FD7" w:rsidRPr="00FC26CF" w:rsidRDefault="00416356" w:rsidP="00FC26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26CF">
        <w:rPr>
          <w:rFonts w:ascii="Mangal" w:eastAsia="Palanquin Dark" w:hAnsi="Mangal" w:cs="Mangal" w:hint="cs"/>
          <w:b/>
          <w:bCs/>
          <w:sz w:val="28"/>
          <w:szCs w:val="28"/>
          <w:cs/>
        </w:rPr>
        <w:t>विभागीय</w:t>
      </w:r>
      <w:r w:rsidRPr="00FC26CF">
        <w:rPr>
          <w:rFonts w:ascii="Times New Roman" w:eastAsia="Palanquin Dark" w:hAnsi="Times New Roman" w:cs="Times New Roman"/>
          <w:b/>
          <w:bCs/>
          <w:sz w:val="28"/>
          <w:szCs w:val="28"/>
        </w:rPr>
        <w:t xml:space="preserve"> </w:t>
      </w:r>
      <w:r w:rsidR="00FC26CF" w:rsidRPr="00FC26CF">
        <w:rPr>
          <w:rFonts w:ascii="Times New Roman" w:hAnsi="Times New Roman" w:cs="Mangal" w:hint="cs"/>
          <w:b/>
          <w:bCs/>
          <w:sz w:val="24"/>
          <w:szCs w:val="24"/>
          <w:cs/>
        </w:rPr>
        <w:t>प्रतिवेदन</w:t>
      </w:r>
      <w:r w:rsidRPr="00FC26CF">
        <w:rPr>
          <w:rFonts w:ascii="Times New Roman" w:eastAsia="Palanquin Dark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FC26CF">
        <w:rPr>
          <w:rFonts w:ascii="Times New Roman" w:eastAsia="Palanquin Dark" w:hAnsi="Times New Roman" w:cs="Times New Roman"/>
          <w:b/>
          <w:bCs/>
          <w:sz w:val="28"/>
          <w:szCs w:val="28"/>
        </w:rPr>
        <w:t>-2024 25</w:t>
      </w:r>
    </w:p>
    <w:p w14:paraId="00000003" w14:textId="77777777" w:rsidR="008F1FD7" w:rsidRPr="00416356" w:rsidRDefault="008F1FD7" w:rsidP="00FC26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4" w14:textId="77777777" w:rsidR="008F1FD7" w:rsidRPr="00416356" w:rsidRDefault="00416356" w:rsidP="00FC26CF">
      <w:p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वर्ष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2024 25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कक्षा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संचालन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साथ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-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साथ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विभिन्न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गतिविधियों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कार्य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रहा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वर्ष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2024- 25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बी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.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.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कक्षाएं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सुबह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7:30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संचालित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जाती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वर्तमान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04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नियमित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प्राध्यापक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06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अतिथि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व्याख्याता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कार्यरत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2024- 25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विभिन्न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गतिविधियां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आयोजित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,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निम्नानुसार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:-</w:t>
      </w:r>
    </w:p>
    <w:p w14:paraId="4FB1FE58" w14:textId="29C3F585" w:rsidR="00416356" w:rsidRPr="00FC26CF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भारतीय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संस्कृति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ज्ञान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परीक्षा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हेतु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:-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9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सितंबर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भारतीय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ज्ञान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परीक्षा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हेतु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श्री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हरीश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गांधी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,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श्री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पवन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राजोरिया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,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श्री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सौरभ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कुमार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विद्यार्थियों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जिसमें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उन्होंने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सभी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विद्यार्थियों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भारतीय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संस्कृति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जोड़ने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प्रयास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व्यसन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मुक्ति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जानकारी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विद्यार्थियों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</w:p>
    <w:p w14:paraId="7A775C51" w14:textId="77777777" w:rsidR="00416356" w:rsidRDefault="00416356" w:rsidP="00FC26CF">
      <w:pPr>
        <w:jc w:val="both"/>
        <w:rPr>
          <w:rFonts w:ascii="Times New Roman" w:eastAsia="Palanquin Dark" w:hAnsi="Times New Roman" w:cs="Times New Roman"/>
          <w:sz w:val="24"/>
          <w:szCs w:val="24"/>
        </w:rPr>
      </w:pPr>
    </w:p>
    <w:p w14:paraId="501D9446" w14:textId="5847D97E" w:rsidR="00416356" w:rsidRDefault="00FC26CF" w:rsidP="00FC26CF">
      <w:pPr>
        <w:jc w:val="both"/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t xml:space="preserve">                 </w:t>
      </w:r>
      <w:r w:rsidR="00416356"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t xml:space="preserve">  </w:t>
      </w:r>
      <w:r w:rsidR="00416356"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A27CF6" wp14:editId="5CF844DA">
            <wp:extent cx="5019675" cy="3409950"/>
            <wp:effectExtent l="0" t="0" r="9525" b="0"/>
            <wp:docPr id="1" name="Picture 1" descr="C:\Users\USER\Downloads\WhatsApp Image 2025-04-09 at 1.53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4-09 at 1.53.58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91" cy="34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EA616" w14:textId="77777777" w:rsidR="00FC26CF" w:rsidRPr="00416356" w:rsidRDefault="00FC26CF" w:rsidP="00FC26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6" w14:textId="77777777" w:rsidR="008F1FD7" w:rsidRPr="00416356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परिषद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गठन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:-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सितंबर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परिषद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गठन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उपरोक्त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परिषद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विद्यार्थियों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गुणानुक्रम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आधार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विभिन्न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पदों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मनोनीत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शपथ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दिलाई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|</w:t>
      </w:r>
    </w:p>
    <w:p w14:paraId="00000007" w14:textId="77777777" w:rsidR="008F1FD7" w:rsidRPr="00416356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प्रश्न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मंच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:-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.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पूर्व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.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अंतिम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-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छात्राएं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हेतु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प्रश्न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मंच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सितंबर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||</w:t>
      </w:r>
    </w:p>
    <w:p w14:paraId="00000008" w14:textId="0083B31C" w:rsidR="008F1FD7" w:rsidRPr="00D61242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उद्यमिता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दो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दिवसीय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कार्यशाला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:-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बी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.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अंतिम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.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पूर्व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अंतिम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-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छात्राओं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लिए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उद्यमिता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दिवसीय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कार्यशाला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सितंबर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26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 xml:space="preserve"> सितंबर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</w:p>
    <w:p w14:paraId="7C042897" w14:textId="77777777" w:rsidR="00D61242" w:rsidRPr="00D61242" w:rsidRDefault="00D61242" w:rsidP="00FC26C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FF3C88E" w14:textId="0B44321A" w:rsidR="00D61242" w:rsidRPr="00416356" w:rsidRDefault="00D61242" w:rsidP="00FC26C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Palanquin Dark" w:hAnsi="Times New Roman" w:cs="Times New Roman"/>
          <w:sz w:val="24"/>
          <w:szCs w:val="24"/>
        </w:rPr>
        <w:t xml:space="preserve">  </w:t>
      </w:r>
      <w:r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8FBA7D4" wp14:editId="07CB6BD9">
            <wp:extent cx="5286375" cy="2743200"/>
            <wp:effectExtent l="0" t="0" r="9525" b="0"/>
            <wp:docPr id="9" name="Picture 9" descr="C:\Users\USER\Downloads\WhatsApp Image 2025-04-09 at 2.42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4-09 at 2.42.50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48" cy="27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EDB9" w14:textId="77777777" w:rsidR="00416356" w:rsidRPr="00416356" w:rsidRDefault="00416356" w:rsidP="00FC26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9" w14:textId="77777777" w:rsidR="008F1FD7" w:rsidRPr="00FC26CF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विश्व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खाद्यान्न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दिवस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:-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16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अक्टूबर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विश्व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खाद्यान्न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दिवस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अवसर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श्री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डोमेन्द्र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ध्रुव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(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खाद्य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सुरक्षा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अधिकारी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)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</w:p>
    <w:p w14:paraId="0E903ABA" w14:textId="00CA1F3E" w:rsidR="00FC26CF" w:rsidRPr="00416356" w:rsidRDefault="00FC26CF" w:rsidP="00FC26C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Mangal"/>
          <w:noProof/>
          <w:sz w:val="24"/>
          <w:szCs w:val="24"/>
          <w:lang w:val="en-US"/>
        </w:rPr>
        <w:lastRenderedPageBreak/>
        <w:drawing>
          <wp:inline distT="0" distB="0" distL="0" distR="0" wp14:anchorId="651D3EF9" wp14:editId="106ED489">
            <wp:extent cx="5592250" cy="3895725"/>
            <wp:effectExtent l="0" t="0" r="8890" b="0"/>
            <wp:docPr id="10" name="Picture 10" descr="C:\Users\USER\Downloads\WhatsApp Image 2025-04-09 at 2.59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04-09 at 2.59.2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2063" w14:textId="3DD7BC39" w:rsidR="00FC26CF" w:rsidRPr="00FC26CF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विकसित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भारत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निर्माण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सहकारिताओं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भूमिका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संगोष्ठी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:-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18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नवंबर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विकसित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भारत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निर्माण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सहकारिताओं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भूमिका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विषय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राष्ट्रीय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संगोष्ठी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जिसके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अंतर्गत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सहकारिता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उपायुक्त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श्री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लोनहरे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,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वरिष्ठ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अधिवक्ता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श्री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अमरेंद्र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हाजरा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विशेष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</w:p>
    <w:p w14:paraId="797543F6" w14:textId="3C3A551B" w:rsidR="00FC26CF" w:rsidRPr="00416356" w:rsidRDefault="00FC26CF" w:rsidP="00FC26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Palanquin Dark" w:hAnsi="Times New Roman" w:cs="Times New Roman"/>
          <w:sz w:val="24"/>
          <w:szCs w:val="24"/>
        </w:rPr>
        <w:lastRenderedPageBreak/>
        <w:t xml:space="preserve">            </w:t>
      </w:r>
      <w:r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585659" wp14:editId="168AC768">
            <wp:extent cx="5943600" cy="4457700"/>
            <wp:effectExtent l="0" t="0" r="0" b="0"/>
            <wp:docPr id="12" name="Picture 12" descr="C:\Users\USER\Downloads\WhatsApp Image 2025-04-09 at 3.04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5-04-09 at 3.04.28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Palanquin Dark" w:hAnsi="Times New Roman" w:cs="Times New Roman"/>
          <w:sz w:val="24"/>
          <w:szCs w:val="24"/>
        </w:rPr>
        <w:t xml:space="preserve">   </w:t>
      </w:r>
    </w:p>
    <w:p w14:paraId="0000000B" w14:textId="0C5784CD" w:rsidR="008F1FD7" w:rsidRPr="00416356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कैरियर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गाइडेंस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एक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दिवसीय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कार्यशाला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>:-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दिवसीय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कैरियर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गाइडेंस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रामा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कोचिंग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डायरेक्टर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प्रीति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रानी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यादव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देवाशीष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गोस्वामी</w:t>
      </w:r>
      <w:r w:rsidRPr="004163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</w:p>
    <w:p w14:paraId="0000000C" w14:textId="77777777" w:rsidR="008F1FD7" w:rsidRPr="00416356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अग्रणी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दिग्विजय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राष्ट्रीय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शिक्षा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नीति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2020 :-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पोषक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विद्यालय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संपर्क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अभियान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अंतर्गत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14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जनवरी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शासकीय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उच्चतर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माध्यमिक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विद्यालय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कन्हा्रपुरी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नई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शिक्षा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नीति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कैरियर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गाइडेंस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जानकारी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विद्यालय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विद्यार्थियों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प्रदान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|</w:t>
      </w:r>
    </w:p>
    <w:p w14:paraId="58EFD7E7" w14:textId="3D681AA5" w:rsidR="00416356" w:rsidRDefault="00416356" w:rsidP="00FC26CF">
      <w:pPr>
        <w:ind w:left="720"/>
        <w:jc w:val="both"/>
        <w:rPr>
          <w:rFonts w:ascii="Times New Roman" w:eastAsia="Palanquin Dark" w:hAnsi="Times New Roman" w:cs="Times New Roman"/>
          <w:sz w:val="24"/>
          <w:szCs w:val="24"/>
        </w:rPr>
      </w:pPr>
      <w:r>
        <w:rPr>
          <w:rFonts w:ascii="Times New Roman" w:eastAsia="Palanquin Dark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35B589" wp14:editId="257C8D2C">
            <wp:extent cx="5153025" cy="3352800"/>
            <wp:effectExtent l="0" t="0" r="9525" b="0"/>
            <wp:docPr id="3" name="Picture 3" descr="C:\Users\USER\Downloads\WhatsApp Image 2025-04-09 at 2.00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4-09 at 2.00.12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C61A" w14:textId="77777777" w:rsidR="00D61242" w:rsidRDefault="00D61242" w:rsidP="00FC26CF">
      <w:pPr>
        <w:ind w:left="720"/>
        <w:jc w:val="both"/>
        <w:rPr>
          <w:rFonts w:ascii="Times New Roman" w:eastAsia="Palanquin Dark" w:hAnsi="Times New Roman" w:cs="Times New Roman"/>
          <w:sz w:val="24"/>
          <w:szCs w:val="24"/>
        </w:rPr>
      </w:pPr>
    </w:p>
    <w:p w14:paraId="77C19E5F" w14:textId="308D526C" w:rsidR="00D61242" w:rsidRDefault="00D61242" w:rsidP="00FC26C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7956163" w14:textId="77777777" w:rsidR="00D61242" w:rsidRDefault="00D61242" w:rsidP="00FC26C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8C5C6F8" w14:textId="0E93D226" w:rsidR="00D61242" w:rsidRDefault="00FC26CF" w:rsidP="00FC26C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124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A8AB89" wp14:editId="300D7024">
            <wp:extent cx="5191125" cy="3131565"/>
            <wp:effectExtent l="0" t="0" r="0" b="0"/>
            <wp:docPr id="6" name="Picture 6" descr="C:\Users\USER\Downloads\WhatsApp Image 2025-04-09 at 2.00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4-09 at 2.00.24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C5FA" w14:textId="77777777" w:rsidR="008D76C3" w:rsidRPr="00416356" w:rsidRDefault="008D76C3" w:rsidP="00FC26C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A22ABCD" w14:textId="77777777" w:rsidR="008D76C3" w:rsidRPr="008D76C3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परियोजना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संरचना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अतिथि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:-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जनवरी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.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अंतिम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बी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.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6th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सेमेस्टर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पाठ्यक्रमानुसार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बनाये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जाने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वाले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परियोजना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संरचना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हेतु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विशेष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lastRenderedPageBreak/>
        <w:t>व्याख्यान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शासकीय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धंमधा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महाविद्यालय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प्राध्यापक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डॉक्टर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.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डी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.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एस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बग्गा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द्वारा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विद्यार्थियों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</w:p>
    <w:p w14:paraId="3D7BE435" w14:textId="164ED390" w:rsidR="008D76C3" w:rsidRPr="008D76C3" w:rsidRDefault="008D76C3" w:rsidP="008D76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Palanquin Dark" w:hAnsi="Times New Roman" w:cs="Times New Roman"/>
          <w:sz w:val="24"/>
          <w:szCs w:val="24"/>
        </w:rPr>
        <w:t xml:space="preserve">          </w:t>
      </w:r>
      <w:bookmarkStart w:id="0" w:name="_GoBack"/>
      <w:bookmarkEnd w:id="0"/>
      <w:r>
        <w:rPr>
          <w:rFonts w:ascii="Times New Roman" w:eastAsia="Palanquin Dark" w:hAnsi="Times New Roman" w:cs="Times New Roman"/>
          <w:sz w:val="24"/>
          <w:szCs w:val="24"/>
        </w:rPr>
        <w:t xml:space="preserve">     </w:t>
      </w:r>
      <w:r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36DD48" wp14:editId="76903BB0">
            <wp:extent cx="5194300" cy="3895725"/>
            <wp:effectExtent l="0" t="0" r="6350" b="9525"/>
            <wp:docPr id="13" name="Picture 13" descr="C:\Users\USER\Downloads\WhatsApp Image 2025-04-09 at 3.04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5-04-09 at 3.04.28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D" w14:textId="291FC9FD" w:rsidR="008F1FD7" w:rsidRPr="00416356" w:rsidRDefault="008F1FD7" w:rsidP="008D76C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000000E" w14:textId="77777777" w:rsidR="008F1FD7" w:rsidRPr="00416356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राष्ट्रीय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पर्यटन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दिवस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:-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जनवरी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राष्ट्रीय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पर्यटन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दिवस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अवसर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स्नातकोत्तर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विद्यार्थियों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हेतु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प्रश्नोत्तरी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कार्यक्रम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  <w:r w:rsidRPr="004163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000000F" w14:textId="77777777" w:rsidR="008F1FD7" w:rsidRPr="00FC26CF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शैक्षणिक्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भ्रमण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:-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फरवरी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.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जी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.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-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छात्राओं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संस्कार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राइस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मिल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कोंडागांव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टाटा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मारी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क्षेत्र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शैक्षणिक्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भ्रमण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करवाया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|</w:t>
      </w:r>
    </w:p>
    <w:p w14:paraId="57F1B0B4" w14:textId="77777777" w:rsidR="00FC26CF" w:rsidRPr="00D61242" w:rsidRDefault="00FC26CF" w:rsidP="00FC26C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67A62D" w14:textId="6F6F7415" w:rsidR="00D61242" w:rsidRDefault="00D61242" w:rsidP="00FC26CF">
      <w:pPr>
        <w:ind w:left="720"/>
        <w:jc w:val="both"/>
        <w:rPr>
          <w:rFonts w:ascii="Times New Roman" w:eastAsia="Palanquin Dark" w:hAnsi="Times New Roman" w:cs="Times New Roman"/>
          <w:sz w:val="24"/>
          <w:szCs w:val="24"/>
        </w:rPr>
      </w:pPr>
      <w:r>
        <w:rPr>
          <w:rFonts w:ascii="Times New Roman" w:eastAsia="Palanquin Dark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C53514" wp14:editId="5819CA9E">
            <wp:extent cx="5334000" cy="4248150"/>
            <wp:effectExtent l="0" t="0" r="0" b="0"/>
            <wp:docPr id="7" name="Picture 7" descr="C:\Users\USER\Downloads\WhatsApp Image 2025-04-09 at 2.38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4-09 at 2.38.21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1CCE" w14:textId="77777777" w:rsidR="00D61242" w:rsidRDefault="00D61242" w:rsidP="00FC26CF">
      <w:pPr>
        <w:ind w:left="720"/>
        <w:jc w:val="both"/>
        <w:rPr>
          <w:rFonts w:ascii="Times New Roman" w:eastAsia="Palanquin Dark" w:hAnsi="Times New Roman" w:cs="Times New Roman"/>
          <w:sz w:val="24"/>
          <w:szCs w:val="24"/>
        </w:rPr>
      </w:pPr>
    </w:p>
    <w:p w14:paraId="094EF790" w14:textId="1F5AFD07" w:rsidR="00D61242" w:rsidRDefault="00D61242" w:rsidP="00FC26CF">
      <w:pPr>
        <w:ind w:left="720"/>
        <w:jc w:val="both"/>
        <w:rPr>
          <w:rFonts w:ascii="Times New Roman" w:eastAsia="Palanquin Dark" w:hAnsi="Times New Roman" w:cs="Times New Roman"/>
          <w:sz w:val="24"/>
          <w:szCs w:val="24"/>
        </w:rPr>
      </w:pPr>
      <w:r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5B37F7" wp14:editId="7A0DD6BB">
            <wp:extent cx="5276850" cy="3343275"/>
            <wp:effectExtent l="0" t="0" r="0" b="9525"/>
            <wp:docPr id="8" name="Picture 8" descr="C:\Users\USER\Downloads\WhatsApp Image 2025-04-09 at 2.38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4-09 at 2.38.21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5678" w14:textId="77777777" w:rsidR="00D61242" w:rsidRPr="00416356" w:rsidRDefault="00D61242" w:rsidP="00FC26CF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000010" w14:textId="77777777" w:rsidR="008F1FD7" w:rsidRPr="00416356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lastRenderedPageBreak/>
        <w:t xml:space="preserve">MOU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गतिविधि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:-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शासकीय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वीरांगना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अवंती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बाई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महाविद्यालय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छुईखदान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पीजी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छात्रों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परियोजना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संरचना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12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फरवरी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शासकीय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दिग्विजय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स्वशासी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महाविद्यालय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</w:p>
    <w:p w14:paraId="00000011" w14:textId="77777777" w:rsidR="008F1FD7" w:rsidRPr="00416356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पालक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शिक्षक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बैठक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:-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15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फरवरी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वाणिज्य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विभाग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पालक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शिक्षक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बैठक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</w:p>
    <w:p w14:paraId="62533A53" w14:textId="3D888D00" w:rsidR="00416356" w:rsidRPr="00FC26CF" w:rsidRDefault="00416356" w:rsidP="00FC26CF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6356">
        <w:rPr>
          <w:rFonts w:ascii="Times New Roman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.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मोदी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विश्वविद्यालय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b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b/>
          <w:bCs/>
          <w:sz w:val="24"/>
          <w:szCs w:val="24"/>
          <w:cs/>
        </w:rPr>
        <w:t>भ्रमण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:-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दिनांक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28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फरवरी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2025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को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.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.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मोदी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विश्वविद्यालय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भ्रमण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एवं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कैरियर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गाइडेंस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व्याख्यान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आयोजन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बी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.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कॉम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अंतिम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-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छात्राओं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हेतु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के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मोदी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विश्वविद्यालय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परिसर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में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किया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 xml:space="preserve"> </w:t>
      </w:r>
      <w:r w:rsidRPr="00416356">
        <w:rPr>
          <w:rFonts w:ascii="Mangal" w:eastAsia="Palanquin Dark" w:hAnsi="Mangal" w:cs="Mangal" w:hint="cs"/>
          <w:sz w:val="24"/>
          <w:szCs w:val="24"/>
          <w:cs/>
        </w:rPr>
        <w:t>गया</w:t>
      </w:r>
      <w:r w:rsidRPr="00416356">
        <w:rPr>
          <w:rFonts w:ascii="Times New Roman" w:eastAsia="Palanquin Dark" w:hAnsi="Times New Roman" w:cs="Times New Roman"/>
          <w:sz w:val="24"/>
          <w:szCs w:val="24"/>
        </w:rPr>
        <w:t>|</w:t>
      </w:r>
    </w:p>
    <w:p w14:paraId="2AD32FC7" w14:textId="371ECA47" w:rsidR="00416356" w:rsidRPr="00416356" w:rsidRDefault="00416356" w:rsidP="00FC26CF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Palanquin Dark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342D31F" wp14:editId="4EC3E679">
            <wp:extent cx="5295900" cy="2857500"/>
            <wp:effectExtent l="0" t="0" r="0" b="0"/>
            <wp:docPr id="2" name="Picture 2" descr="C:\Users\USER\Downloads\WhatsApp Image 2025-04-09 at 1.58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4-09 at 1.58.07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AF2A4" w14:textId="04AB350C" w:rsidR="00416356" w:rsidRDefault="00416356" w:rsidP="00FC26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9FC36A" w14:textId="77777777" w:rsidR="00D61242" w:rsidRDefault="00D61242" w:rsidP="00FC26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188C9A" w14:textId="1313299E" w:rsidR="00D61242" w:rsidRDefault="00D61242" w:rsidP="00FC26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C26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F51AC2" w14:textId="77777777" w:rsidR="00D61242" w:rsidRDefault="00D61242" w:rsidP="00FC26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1133DF" w14:textId="77777777" w:rsidR="00D61242" w:rsidRDefault="00D61242" w:rsidP="00FC26C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52A006" w14:textId="77777777" w:rsidR="00D61242" w:rsidRDefault="00D61242" w:rsidP="00FC26CF">
      <w:pPr>
        <w:jc w:val="right"/>
        <w:rPr>
          <w:rFonts w:ascii="Times New Roman" w:hAnsi="Times New Roman" w:cs="Mangal"/>
          <w:sz w:val="24"/>
          <w:szCs w:val="24"/>
        </w:rPr>
      </w:pPr>
      <w:r w:rsidRPr="00D61242">
        <w:rPr>
          <w:rFonts w:ascii="Times New Roman" w:hAnsi="Times New Roman" w:cs="Mangal" w:hint="cs"/>
          <w:sz w:val="24"/>
          <w:szCs w:val="24"/>
          <w:cs/>
        </w:rPr>
        <w:t>विभागाध्यक्ष</w:t>
      </w:r>
      <w:r w:rsidRPr="00D61242">
        <w:rPr>
          <w:rFonts w:ascii="Times New Roman" w:hAnsi="Times New Roman" w:cs="Mangal"/>
          <w:sz w:val="24"/>
          <w:szCs w:val="24"/>
          <w:cs/>
        </w:rPr>
        <w:t xml:space="preserve"> </w:t>
      </w:r>
      <w:r w:rsidRPr="00D61242">
        <w:rPr>
          <w:rFonts w:ascii="Times New Roman" w:hAnsi="Times New Roman" w:cs="Mangal" w:hint="cs"/>
          <w:sz w:val="24"/>
          <w:szCs w:val="24"/>
          <w:cs/>
        </w:rPr>
        <w:t>वाणिज्य</w:t>
      </w:r>
      <w:r w:rsidRPr="00D61242">
        <w:rPr>
          <w:rFonts w:ascii="Times New Roman" w:hAnsi="Times New Roman" w:cs="Mangal"/>
          <w:sz w:val="24"/>
          <w:szCs w:val="24"/>
          <w:cs/>
        </w:rPr>
        <w:t xml:space="preserve"> </w:t>
      </w:r>
      <w:r w:rsidRPr="00D61242">
        <w:rPr>
          <w:rFonts w:ascii="Times New Roman" w:hAnsi="Times New Roman" w:cs="Mangal" w:hint="cs"/>
          <w:sz w:val="24"/>
          <w:szCs w:val="24"/>
          <w:cs/>
        </w:rPr>
        <w:t>विभाग</w:t>
      </w:r>
      <w:r w:rsidRPr="00D61242">
        <w:rPr>
          <w:rFonts w:ascii="Times New Roman" w:hAnsi="Times New Roman" w:cs="Mangal"/>
          <w:sz w:val="24"/>
          <w:szCs w:val="24"/>
          <w:cs/>
        </w:rPr>
        <w:t xml:space="preserve"> </w:t>
      </w:r>
    </w:p>
    <w:p w14:paraId="4858EA85" w14:textId="0ECC2DA3" w:rsidR="00FC26CF" w:rsidRDefault="00D61242" w:rsidP="00FC26CF">
      <w:pPr>
        <w:jc w:val="right"/>
        <w:rPr>
          <w:rFonts w:ascii="Times New Roman" w:hAnsi="Times New Roman" w:cs="Mangal"/>
          <w:sz w:val="24"/>
          <w:szCs w:val="24"/>
        </w:rPr>
      </w:pPr>
      <w:r w:rsidRPr="00D61242">
        <w:rPr>
          <w:rFonts w:ascii="Times New Roman" w:hAnsi="Times New Roman" w:cs="Mangal" w:hint="cs"/>
          <w:sz w:val="24"/>
          <w:szCs w:val="24"/>
          <w:cs/>
        </w:rPr>
        <w:t>शासकीय</w:t>
      </w:r>
      <w:r w:rsidRPr="00D61242">
        <w:rPr>
          <w:rFonts w:ascii="Times New Roman" w:hAnsi="Times New Roman" w:cs="Mangal"/>
          <w:sz w:val="24"/>
          <w:szCs w:val="24"/>
          <w:cs/>
        </w:rPr>
        <w:t xml:space="preserve"> </w:t>
      </w:r>
      <w:r w:rsidRPr="00D61242">
        <w:rPr>
          <w:rFonts w:ascii="Times New Roman" w:hAnsi="Times New Roman" w:cs="Mangal" w:hint="cs"/>
          <w:sz w:val="24"/>
          <w:szCs w:val="24"/>
          <w:cs/>
        </w:rPr>
        <w:t>दिग्विजय</w:t>
      </w:r>
      <w:r w:rsidRPr="00D61242">
        <w:rPr>
          <w:rFonts w:ascii="Times New Roman" w:hAnsi="Times New Roman" w:cs="Mangal"/>
          <w:sz w:val="24"/>
          <w:szCs w:val="24"/>
          <w:cs/>
        </w:rPr>
        <w:t xml:space="preserve"> </w:t>
      </w:r>
      <w:r w:rsidRPr="00D61242">
        <w:rPr>
          <w:rFonts w:ascii="Times New Roman" w:hAnsi="Times New Roman" w:cs="Mangal" w:hint="cs"/>
          <w:sz w:val="24"/>
          <w:szCs w:val="24"/>
          <w:cs/>
        </w:rPr>
        <w:t>स्वशासी</w:t>
      </w:r>
      <w:r w:rsidRPr="00D61242">
        <w:rPr>
          <w:rFonts w:ascii="Times New Roman" w:hAnsi="Times New Roman" w:cs="Mangal"/>
          <w:sz w:val="24"/>
          <w:szCs w:val="24"/>
          <w:cs/>
        </w:rPr>
        <w:t xml:space="preserve"> </w:t>
      </w:r>
      <w:r w:rsidRPr="00D61242">
        <w:rPr>
          <w:rFonts w:ascii="Times New Roman" w:hAnsi="Times New Roman" w:cs="Mangal" w:hint="cs"/>
          <w:sz w:val="24"/>
          <w:szCs w:val="24"/>
          <w:cs/>
        </w:rPr>
        <w:t>महाविद्यालय</w:t>
      </w:r>
    </w:p>
    <w:p w14:paraId="7BFFD178" w14:textId="1721A52B" w:rsidR="00D61242" w:rsidRPr="00416356" w:rsidRDefault="00D61242" w:rsidP="00FC26CF">
      <w:pPr>
        <w:jc w:val="right"/>
        <w:rPr>
          <w:rFonts w:ascii="Times New Roman" w:hAnsi="Times New Roman" w:cs="Times New Roman"/>
          <w:sz w:val="24"/>
          <w:szCs w:val="24"/>
        </w:rPr>
      </w:pPr>
      <w:r w:rsidRPr="00D61242">
        <w:rPr>
          <w:rFonts w:ascii="Times New Roman" w:hAnsi="Times New Roman" w:cs="Mangal" w:hint="cs"/>
          <w:sz w:val="24"/>
          <w:szCs w:val="24"/>
          <w:cs/>
        </w:rPr>
        <w:t>राजनंदगांव</w:t>
      </w:r>
      <w:r w:rsidR="00FC26CF">
        <w:rPr>
          <w:rFonts w:ascii="Times New Roman" w:hAnsi="Times New Roman" w:cs="Mangal"/>
          <w:sz w:val="24"/>
          <w:szCs w:val="24"/>
        </w:rPr>
        <w:t xml:space="preserve">, </w:t>
      </w:r>
      <w:r w:rsidR="00FC26CF" w:rsidRPr="00FC26CF">
        <w:rPr>
          <w:rFonts w:ascii="Times New Roman" w:hAnsi="Times New Roman" w:cs="Mangal"/>
          <w:sz w:val="24"/>
          <w:szCs w:val="24"/>
        </w:rPr>
        <w:t>(</w:t>
      </w:r>
      <w:r w:rsidR="00FC26CF" w:rsidRPr="00FC26CF">
        <w:rPr>
          <w:rFonts w:ascii="Times New Roman" w:hAnsi="Times New Roman" w:cs="Mangal" w:hint="cs"/>
          <w:sz w:val="24"/>
          <w:szCs w:val="24"/>
          <w:cs/>
        </w:rPr>
        <w:t>छत्तीसगढ़</w:t>
      </w:r>
      <w:r w:rsidR="00FC26CF">
        <w:rPr>
          <w:rFonts w:ascii="Times New Roman" w:hAnsi="Times New Roman" w:cs="Mangal"/>
          <w:sz w:val="24"/>
          <w:szCs w:val="24"/>
        </w:rPr>
        <w:t>)</w:t>
      </w:r>
    </w:p>
    <w:sectPr w:rsidR="00D61242" w:rsidRPr="004163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nquin Dark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B7F93"/>
    <w:multiLevelType w:val="multilevel"/>
    <w:tmpl w:val="0ECC1FC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F1FD7"/>
    <w:rsid w:val="00416356"/>
    <w:rsid w:val="008D76C3"/>
    <w:rsid w:val="008F1FD7"/>
    <w:rsid w:val="00D61242"/>
    <w:rsid w:val="00FC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35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356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35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356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2025-04-09T09:38:00Z</dcterms:created>
  <dcterms:modified xsi:type="dcterms:W3CDTF">2025-04-09T09:38:00Z</dcterms:modified>
</cp:coreProperties>
</file>